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241542" w:rsidTr="00CF131A">
        <w:tc>
          <w:tcPr>
            <w:tcW w:w="4106" w:type="dxa"/>
          </w:tcPr>
          <w:p w:rsidR="00DC45E7" w:rsidRPr="00CC0BDA" w:rsidRDefault="00DC45E7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BDA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241542" w:rsidRPr="00CC0BDA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:rsidR="00DC45E7" w:rsidRPr="00CC0BDA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BDA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241542" w:rsidRDefault="00CF131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5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C0BDA" w:rsidRDefault="00CF131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241542" w:rsidRDefault="00DC45E7" w:rsidP="00CC0B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241542" w:rsidRDefault="00CC0BDA" w:rsidP="00CC0BD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15240</wp:posOffset>
                </wp:positionV>
                <wp:extent cx="1054100" cy="0"/>
                <wp:effectExtent l="5080" t="7620" r="7620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27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.4pt;margin-top:1.2pt;width: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yJ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mKXzPEt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762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049C" id="AutoShape 2" o:spid="_x0000_s1026" type="#_x0000_t32" style="position:absolute;margin-left:335.6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PHsp07cAAAABwEAAA8AAAAAAAAAAAAAAAAAdwQAAGRycy9kb3ducmV2LnhtbFBL&#10;BQYAAAAABAAEAPMAAACABQAAAAA=&#10;"/>
            </w:pict>
          </mc:Fallback>
        </mc:AlternateContent>
      </w:r>
    </w:p>
    <w:p w:rsidR="00B42768" w:rsidRPr="00241542" w:rsidRDefault="009B76CF" w:rsidP="00CC0B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42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241542"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241542"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 w:rsidRPr="00241542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CC0BDA" w:rsidRDefault="005F2871" w:rsidP="00CC0BD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03152">
        <w:rPr>
          <w:rFonts w:ascii="Times New Roman" w:hAnsi="Times New Roman" w:cs="Times New Roman"/>
          <w:i/>
          <w:sz w:val="28"/>
          <w:szCs w:val="28"/>
        </w:rPr>
        <w:t>Tính</w:t>
      </w:r>
      <w:r w:rsidRPr="003374C7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D03152">
        <w:rPr>
          <w:rFonts w:ascii="Times New Roman" w:hAnsi="Times New Roman" w:cs="Times New Roman"/>
          <w:i/>
          <w:sz w:val="28"/>
          <w:szCs w:val="28"/>
        </w:rPr>
        <w:t>n ngày 14 tháng 7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2024</w:t>
      </w:r>
      <w:r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241542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1844"/>
        <w:gridCol w:w="708"/>
        <w:gridCol w:w="567"/>
        <w:gridCol w:w="1560"/>
        <w:gridCol w:w="1701"/>
        <w:gridCol w:w="1275"/>
        <w:gridCol w:w="2552"/>
        <w:gridCol w:w="992"/>
        <w:gridCol w:w="992"/>
        <w:gridCol w:w="1560"/>
        <w:gridCol w:w="708"/>
      </w:tblGrid>
      <w:tr w:rsidR="00CC0BDA" w:rsidRPr="00241542" w:rsidTr="00CC0BDA">
        <w:trPr>
          <w:trHeight w:val="578"/>
        </w:trPr>
        <w:tc>
          <w:tcPr>
            <w:tcW w:w="769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844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560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701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1275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552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A67B9A" w:rsidRPr="00CC0BDA" w:rsidRDefault="008364AD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Loại ma túy</w:t>
            </w:r>
            <w:r w:rsidR="00A67B9A" w:rsidRPr="00CC0BDA">
              <w:rPr>
                <w:rFonts w:ascii="Times New Roman" w:hAnsi="Times New Roman" w:cs="Times New Roman"/>
                <w:b/>
              </w:rPr>
              <w:t xml:space="preserve"> sử dụng</w:t>
            </w:r>
          </w:p>
        </w:tc>
        <w:tc>
          <w:tcPr>
            <w:tcW w:w="992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560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708" w:type="dxa"/>
            <w:vMerge w:val="restart"/>
            <w:vAlign w:val="center"/>
          </w:tcPr>
          <w:p w:rsidR="00A67B9A" w:rsidRPr="00CC0BDA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BDA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CC0BDA" w:rsidRPr="00241542" w:rsidTr="00CC0BDA">
        <w:trPr>
          <w:trHeight w:val="577"/>
        </w:trPr>
        <w:tc>
          <w:tcPr>
            <w:tcW w:w="769" w:type="dxa"/>
            <w:vMerge/>
            <w:vAlign w:val="center"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542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560" w:type="dxa"/>
            <w:vMerge/>
            <w:vAlign w:val="center"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67B9A" w:rsidRPr="00241542" w:rsidRDefault="00A67B9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0BDA" w:rsidRPr="00241542" w:rsidTr="00CC0BDA">
        <w:trPr>
          <w:trHeight w:val="697"/>
        </w:trPr>
        <w:tc>
          <w:tcPr>
            <w:tcW w:w="769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CC0BDA" w:rsidRPr="005E3D72" w:rsidRDefault="005E3D72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280035</wp:posOffset>
                      </wp:positionV>
                      <wp:extent cx="7924800" cy="4857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88F4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22.05pt" to="696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3D72">
              <w:rPr>
                <w:rFonts w:ascii="Times New Roman" w:hAnsi="Times New Roman" w:cs="Times New Roman"/>
                <w:b/>
                <w:sz w:val="24"/>
                <w:szCs w:val="24"/>
              </w:rPr>
              <w:t>Không có</w:t>
            </w:r>
          </w:p>
        </w:tc>
        <w:tc>
          <w:tcPr>
            <w:tcW w:w="708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0BDA" w:rsidRPr="00241542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BDA" w:rsidRPr="00264189" w:rsidRDefault="00CC0BDA" w:rsidP="00CC0BD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BDA" w:rsidRPr="00241542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DA" w:rsidRPr="00241542" w:rsidTr="00CC0BDA">
        <w:trPr>
          <w:trHeight w:val="669"/>
        </w:trPr>
        <w:tc>
          <w:tcPr>
            <w:tcW w:w="769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0BDA" w:rsidRPr="00241542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BDA" w:rsidRPr="00264189" w:rsidRDefault="00CC0BDA" w:rsidP="00CC0BDA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BDA" w:rsidRPr="00264189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BDA" w:rsidRPr="00241542" w:rsidRDefault="00CC0BDA" w:rsidP="00CC0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7F2078" w:rsidRPr="00CC0BDA" w:rsidTr="007F2078">
        <w:tc>
          <w:tcPr>
            <w:tcW w:w="7041" w:type="dxa"/>
          </w:tcPr>
          <w:p w:rsidR="007F2078" w:rsidRPr="00CC0BDA" w:rsidRDefault="007F2078" w:rsidP="002415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B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241542" w:rsidRPr="00CC0BDA">
              <w:rPr>
                <w:rFonts w:ascii="Times New Roman" w:hAnsi="Times New Roman" w:cs="Times New Roman"/>
                <w:b/>
                <w:sz w:val="26"/>
                <w:szCs w:val="26"/>
              </w:rPr>
              <w:t>CÔNG AN XÃ</w:t>
            </w:r>
            <w:r w:rsidR="00CC0BDA" w:rsidRPr="00CC0B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 LÃO</w:t>
            </w:r>
          </w:p>
        </w:tc>
        <w:tc>
          <w:tcPr>
            <w:tcW w:w="7042" w:type="dxa"/>
          </w:tcPr>
          <w:p w:rsidR="00875215" w:rsidRPr="00CC0BDA" w:rsidRDefault="00D03152" w:rsidP="007F20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CC0BDA" w:rsidRPr="00CC0B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7F2078" w:rsidRPr="00CC0BDA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BDA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CC0BDA" w:rsidRDefault="00E55A08" w:rsidP="00DC45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Pr="00241542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241542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241542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5E3D72"/>
    <w:rsid w:val="005F2871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D558A"/>
    <w:rsid w:val="00BF4391"/>
    <w:rsid w:val="00C2649A"/>
    <w:rsid w:val="00CC0BDA"/>
    <w:rsid w:val="00CF131A"/>
    <w:rsid w:val="00D03152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C13C"/>
  <w15:docId w15:val="{91E62AC6-BA1C-4765-B24A-243AA5C9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2024-07-23T03:05:00Z</cp:lastPrinted>
  <dcterms:created xsi:type="dcterms:W3CDTF">2024-07-23T04:52:00Z</dcterms:created>
  <dcterms:modified xsi:type="dcterms:W3CDTF">2024-07-23T04:52:00Z</dcterms:modified>
</cp:coreProperties>
</file>